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87" w:rsidRPr="008117D7" w:rsidRDefault="00FB4E87" w:rsidP="00FB4E87">
      <w:pPr>
        <w:spacing w:after="0"/>
        <w:jc w:val="righ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KEFRI/F/SM/13</w:t>
      </w:r>
    </w:p>
    <w:p w:rsidR="00FB4E87" w:rsidRDefault="00FB4E87" w:rsidP="00FB4E87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E8C1E5F" wp14:editId="70760723">
            <wp:simplePos x="0" y="0"/>
            <wp:positionH relativeFrom="column">
              <wp:posOffset>2353310</wp:posOffset>
            </wp:positionH>
            <wp:positionV relativeFrom="paragraph">
              <wp:posOffset>161925</wp:posOffset>
            </wp:positionV>
            <wp:extent cx="632460" cy="635635"/>
            <wp:effectExtent l="19050" t="0" r="0" b="0"/>
            <wp:wrapSquare wrapText="bothSides"/>
            <wp:docPr id="37" name="Picture 37" descr="Description: 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4E87" w:rsidRDefault="00FB4E87" w:rsidP="00FB4E87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FB4E87" w:rsidRDefault="00FB4E87" w:rsidP="00FB4E87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FB4E87" w:rsidRDefault="00FB4E87" w:rsidP="00FB4E87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FB4E87" w:rsidRDefault="00FB4E87" w:rsidP="00FB4E87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FB4E87" w:rsidRPr="003368CA" w:rsidRDefault="00FB4E87" w:rsidP="00FB4E87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  <w:bookmarkStart w:id="0" w:name="_GoBack"/>
      <w:bookmarkEnd w:id="0"/>
      <w:r w:rsidRPr="003368CA">
        <w:rPr>
          <w:rFonts w:ascii="Bookman Old Style" w:hAnsi="Bookman Old Style" w:cs="Times New Roman"/>
          <w:b/>
          <w:sz w:val="20"/>
          <w:szCs w:val="20"/>
        </w:rPr>
        <w:t>TREE SEED WEIGHT DETERMINATION FORM</w:t>
      </w:r>
    </w:p>
    <w:p w:rsidR="00FB4E87" w:rsidRPr="003368CA" w:rsidRDefault="00FB4E87" w:rsidP="00FB4E87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Test Centre ………………………………………………………………………………………………</w:t>
      </w:r>
    </w:p>
    <w:p w:rsidR="00FB4E87" w:rsidRPr="003368CA" w:rsidRDefault="00FB4E87" w:rsidP="00FB4E87">
      <w:pPr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Test No: ……………………………………… Batch No: ……………………………………..</w:t>
      </w:r>
    </w:p>
    <w:p w:rsidR="00FB4E87" w:rsidRPr="003368CA" w:rsidRDefault="00FB4E87" w:rsidP="00FB4E87">
      <w:pPr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Tree species: ……………………………….. Provenance: ……………………………………..</w:t>
      </w:r>
    </w:p>
    <w:p w:rsidR="00FB4E87" w:rsidRPr="003368CA" w:rsidRDefault="00FB4E87" w:rsidP="00FB4E87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Storage facility ……………………………………Type of Storage Container……………………</w:t>
      </w:r>
    </w:p>
    <w:p w:rsidR="00FB4E87" w:rsidRPr="003368CA" w:rsidRDefault="00FB4E87" w:rsidP="00FB4E87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Storage status of seed (e.g. bare seeds, with pericarp, with pulp, in pod)</w:t>
      </w:r>
    </w:p>
    <w:p w:rsidR="00FB4E87" w:rsidRPr="003368CA" w:rsidRDefault="00FB4E87" w:rsidP="00FB4E87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FB4E87" w:rsidRPr="003368CA" w:rsidRDefault="00FB4E87" w:rsidP="00FB4E87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State of test samples: full/ cut into pieces/ in pod)</w:t>
      </w:r>
    </w:p>
    <w:p w:rsidR="00FB4E87" w:rsidRPr="003368CA" w:rsidRDefault="00FB4E87" w:rsidP="00FB4E87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FB4E87" w:rsidRPr="003368CA" w:rsidRDefault="00FB4E87" w:rsidP="00FB4E87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FB4E87" w:rsidRPr="003368CA" w:rsidRDefault="00FB4E87" w:rsidP="00FB4E87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Date tested ………………………………………….</w:t>
      </w:r>
    </w:p>
    <w:p w:rsidR="00FB4E87" w:rsidRPr="003368CA" w:rsidRDefault="00FB4E87" w:rsidP="00FB4E87">
      <w:pPr>
        <w:jc w:val="both"/>
        <w:rPr>
          <w:rFonts w:ascii="Bookman Old Style" w:hAnsi="Bookman Old Style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700"/>
        <w:gridCol w:w="614"/>
        <w:gridCol w:w="614"/>
        <w:gridCol w:w="614"/>
        <w:gridCol w:w="700"/>
        <w:gridCol w:w="700"/>
        <w:gridCol w:w="785"/>
        <w:gridCol w:w="785"/>
        <w:gridCol w:w="1230"/>
        <w:gridCol w:w="1340"/>
      </w:tblGrid>
      <w:tr w:rsidR="00FB4E87" w:rsidRPr="003368CA" w:rsidTr="00487D2D">
        <w:trPr>
          <w:trHeight w:val="773"/>
        </w:trPr>
        <w:tc>
          <w:tcPr>
            <w:tcW w:w="1278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Replicate</w:t>
            </w:r>
          </w:p>
        </w:tc>
        <w:tc>
          <w:tcPr>
            <w:tcW w:w="72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Total sum</w:t>
            </w:r>
          </w:p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(∑x)</w:t>
            </w:r>
          </w:p>
        </w:tc>
        <w:tc>
          <w:tcPr>
            <w:tcW w:w="1368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Mean weight</w:t>
            </w:r>
          </w:p>
        </w:tc>
      </w:tr>
      <w:tr w:rsidR="00FB4E87" w:rsidRPr="003368CA" w:rsidTr="00487D2D">
        <w:trPr>
          <w:trHeight w:val="620"/>
        </w:trPr>
        <w:tc>
          <w:tcPr>
            <w:tcW w:w="1278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X (g)</w:t>
            </w:r>
          </w:p>
        </w:tc>
        <w:tc>
          <w:tcPr>
            <w:tcW w:w="72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FB4E87" w:rsidRPr="003368CA" w:rsidRDefault="00FB4E87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FB4E87" w:rsidRPr="003368CA" w:rsidRDefault="00FB4E87" w:rsidP="00FB4E87">
      <w:pPr>
        <w:jc w:val="both"/>
        <w:rPr>
          <w:rFonts w:ascii="Bookman Old Style" w:hAnsi="Bookman Old Style" w:cs="Times New Roman"/>
          <w:sz w:val="20"/>
          <w:szCs w:val="20"/>
        </w:rPr>
      </w:pPr>
    </w:p>
    <w:p w:rsidR="00FB4E87" w:rsidRPr="003368CA" w:rsidRDefault="00FB4E87" w:rsidP="00FB4E87">
      <w:pPr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 xml:space="preserve">Seed weight / Kg= </w:t>
      </w:r>
      <w:r w:rsidRPr="003368CA">
        <w:rPr>
          <w:rFonts w:ascii="Bookman Old Style" w:hAnsi="Bookman Old Style" w:cs="Times New Roman"/>
          <w:sz w:val="20"/>
          <w:szCs w:val="20"/>
          <w:u w:val="single"/>
        </w:rPr>
        <w:t xml:space="preserve">No. of seeds weighed in 8 replicas </w:t>
      </w:r>
      <w:r w:rsidRPr="003368CA">
        <w:rPr>
          <w:rFonts w:ascii="Bookman Old Style" w:hAnsi="Bookman Old Style" w:cs="Times New Roman"/>
          <w:sz w:val="20"/>
          <w:szCs w:val="20"/>
        </w:rPr>
        <w:t xml:space="preserve">  X   1000 g =</w:t>
      </w:r>
    </w:p>
    <w:p w:rsidR="00FB4E87" w:rsidRPr="003368CA" w:rsidRDefault="00FB4E87" w:rsidP="00FB4E87">
      <w:pPr>
        <w:tabs>
          <w:tab w:val="left" w:pos="2738"/>
        </w:tabs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ab/>
        <w:t xml:space="preserve">Mean Weight </w:t>
      </w:r>
    </w:p>
    <w:p w:rsidR="00FB4E87" w:rsidRPr="003368CA" w:rsidRDefault="00FB4E87" w:rsidP="00FB4E87">
      <w:pPr>
        <w:tabs>
          <w:tab w:val="left" w:pos="2738"/>
        </w:tabs>
        <w:jc w:val="both"/>
        <w:rPr>
          <w:rFonts w:ascii="Bookman Old Style" w:hAnsi="Bookman Old Style" w:cs="Times New Roman"/>
          <w:sz w:val="20"/>
          <w:szCs w:val="20"/>
        </w:rPr>
      </w:pPr>
    </w:p>
    <w:p w:rsidR="00FB4E87" w:rsidRPr="003368CA" w:rsidRDefault="00FB4E87" w:rsidP="00FB4E87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Tested by …………………….………... Signed…………………………Date…………………..</w:t>
      </w:r>
    </w:p>
    <w:p w:rsidR="00FB4E87" w:rsidRPr="003368CA" w:rsidRDefault="00FB4E87" w:rsidP="00FB4E87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ab/>
      </w:r>
    </w:p>
    <w:p w:rsidR="00FB4E87" w:rsidRPr="003368CA" w:rsidRDefault="00FB4E87" w:rsidP="00FB4E87">
      <w:pPr>
        <w:spacing w:after="0"/>
        <w:rPr>
          <w:rFonts w:ascii="Bookman Old Style" w:eastAsia="Times New Roman" w:hAnsi="Bookman Old Style" w:cs="Times New Roman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t>Checked by………………………………Signed……………..…………Date…………………..</w:t>
      </w:r>
    </w:p>
    <w:p w:rsidR="00FB4E87" w:rsidRPr="003368CA" w:rsidRDefault="00FB4E87" w:rsidP="00FB4E87">
      <w:pPr>
        <w:rPr>
          <w:rFonts w:ascii="Bookman Old Style" w:hAnsi="Bookman Old Style"/>
          <w:sz w:val="20"/>
          <w:szCs w:val="20"/>
        </w:rPr>
      </w:pPr>
      <w:r w:rsidRPr="003368CA">
        <w:rPr>
          <w:rFonts w:ascii="Bookman Old Style" w:hAnsi="Bookman Old Style"/>
          <w:b/>
          <w:bCs/>
          <w:sz w:val="20"/>
          <w:szCs w:val="20"/>
        </w:rPr>
        <w:br w:type="page"/>
      </w:r>
    </w:p>
    <w:p w:rsidR="006E07CC" w:rsidRDefault="00765110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87"/>
    <w:rsid w:val="003C7BAD"/>
    <w:rsid w:val="00765110"/>
    <w:rsid w:val="00C6467D"/>
    <w:rsid w:val="00FB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2A490-1F29-4210-B9DD-EDFC5BA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E8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E8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2018-03-28T12:01:00Z</dcterms:created>
  <dcterms:modified xsi:type="dcterms:W3CDTF">2018-04-02T12:03:00Z</dcterms:modified>
</cp:coreProperties>
</file>